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B2355" w14:textId="77777777" w:rsidR="00521C62" w:rsidRDefault="00521C62" w:rsidP="00DC0FA8">
      <w:pPr>
        <w:jc w:val="center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</w:p>
    <w:p w14:paraId="7A6EAD4A" w14:textId="77777777" w:rsidR="00521C62" w:rsidRDefault="00DC0FA8" w:rsidP="00DC0FA8">
      <w:pPr>
        <w:jc w:val="center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 w:rsidRPr="00521C62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>VA PT Residency website links</w:t>
      </w:r>
      <w:r w:rsidR="00521C62"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5B3DAFD" w14:textId="41D74494" w:rsidR="00DC0FA8" w:rsidRPr="00521C62" w:rsidRDefault="00521C62" w:rsidP="00DC0FA8">
      <w:pPr>
        <w:jc w:val="center"/>
        <w:rPr>
          <w:rFonts w:ascii="Helvetica" w:hAnsi="Helvetica" w:cs="Helvetica"/>
          <w:b/>
          <w:bCs/>
          <w:color w:val="000000"/>
          <w:sz w:val="28"/>
          <w:szCs w:val="28"/>
          <w:shd w:val="clear" w:color="auto" w:fill="FFFFFF"/>
        </w:rPr>
      </w:pPr>
      <w:r w:rsidRPr="00521C62">
        <w:rPr>
          <w:rFonts w:ascii="Helvetica" w:hAnsi="Helvetica" w:cs="Helvetica"/>
          <w:b/>
          <w:bCs/>
          <w:color w:val="000000"/>
          <w:sz w:val="16"/>
          <w:szCs w:val="16"/>
          <w:shd w:val="clear" w:color="auto" w:fill="FFFFFF"/>
        </w:rPr>
        <w:t>(Updated June 2022)</w:t>
      </w:r>
    </w:p>
    <w:p w14:paraId="50C2753F" w14:textId="77777777" w:rsidR="00DC0FA8" w:rsidRPr="00521C62" w:rsidRDefault="00DC0FA8">
      <w:pPr>
        <w:rPr>
          <w:rFonts w:cstheme="minorHAnsi"/>
          <w:b/>
          <w:bCs/>
          <w:color w:val="000000"/>
          <w:shd w:val="clear" w:color="auto" w:fill="FFFFFF"/>
        </w:rPr>
      </w:pPr>
    </w:p>
    <w:p w14:paraId="260CA834" w14:textId="14C9AF91" w:rsidR="00402C86" w:rsidRPr="00521C62" w:rsidRDefault="00402C86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 w:rsidRPr="00521C62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Ann Arbor, MI</w:t>
      </w:r>
    </w:p>
    <w:p w14:paraId="7BA1D9D1" w14:textId="5B89283F" w:rsidR="00FA6006" w:rsidRPr="00521C62" w:rsidRDefault="00402C86">
      <w:pPr>
        <w:rPr>
          <w:rFonts w:cstheme="minorHAnsi"/>
        </w:rPr>
      </w:pPr>
      <w:r w:rsidRPr="00521C62">
        <w:rPr>
          <w:rFonts w:cstheme="minorHAnsi"/>
          <w:color w:val="000000"/>
          <w:shd w:val="clear" w:color="auto" w:fill="FFFFFF"/>
        </w:rPr>
        <w:t>Cardio-pulmonary</w:t>
      </w:r>
      <w:r w:rsidR="00FA6006" w:rsidRPr="00521C62">
        <w:rPr>
          <w:rFonts w:cstheme="minorHAnsi"/>
          <w:color w:val="000000"/>
          <w:shd w:val="clear" w:color="auto" w:fill="FFFFFF"/>
        </w:rPr>
        <w:t xml:space="preserve"> </w:t>
      </w:r>
    </w:p>
    <w:p w14:paraId="233E7EAC" w14:textId="02FAF3B0" w:rsidR="00FA6006" w:rsidRDefault="00787CF6">
      <w:hyperlink r:id="rId4" w:history="1">
        <w:r w:rsidR="00402C86" w:rsidRPr="002F2259">
          <w:rPr>
            <w:rStyle w:val="Hyperlink"/>
          </w:rPr>
          <w:t>https://www.va.gov/ann-arbor-health-care/work-with-us/internships-and-fellowships/cardiovascular-and-pulmonary-physical-therapy-residency/</w:t>
        </w:r>
      </w:hyperlink>
      <w:r w:rsidR="00402C86">
        <w:t xml:space="preserve"> </w:t>
      </w:r>
    </w:p>
    <w:p w14:paraId="70634787" w14:textId="1BA2CBB3" w:rsidR="00521C62" w:rsidRDefault="00521C62"/>
    <w:p w14:paraId="312993D8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Birmingham, AL</w:t>
      </w:r>
    </w:p>
    <w:p w14:paraId="231985FC" w14:textId="77777777" w:rsidR="00787CF6" w:rsidRDefault="00787CF6" w:rsidP="00787CF6">
      <w:r>
        <w:t>Geriatric</w:t>
      </w:r>
    </w:p>
    <w:p w14:paraId="2535D716" w14:textId="77777777" w:rsidR="00787CF6" w:rsidRDefault="00787CF6" w:rsidP="00787CF6">
      <w:hyperlink r:id="rId5" w:history="1">
        <w:r w:rsidRPr="00CB4993">
          <w:rPr>
            <w:rStyle w:val="Hyperlink"/>
          </w:rPr>
          <w:t>https://www.va.gov/birmingham-health-care/work-with-us/internships-and-fellowships/geriatric-physical-therapy-residency-program/</w:t>
        </w:r>
      </w:hyperlink>
    </w:p>
    <w:p w14:paraId="4F6D5A2F" w14:textId="77777777" w:rsidR="00787CF6" w:rsidRDefault="00787CF6"/>
    <w:p w14:paraId="059D9F9D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Boston, MA</w:t>
      </w:r>
    </w:p>
    <w:p w14:paraId="0B010216" w14:textId="77777777" w:rsidR="00787CF6" w:rsidRPr="00DC40EA" w:rsidRDefault="00787CF6" w:rsidP="00787CF6">
      <w:r w:rsidRPr="00DC40EA">
        <w:t xml:space="preserve">Neurologic, Geriatric, &amp; </w:t>
      </w:r>
      <w:proofErr w:type="spellStart"/>
      <w:r w:rsidRPr="00DC40EA">
        <w:t>Orthopaedic</w:t>
      </w:r>
      <w:proofErr w:type="spellEnd"/>
    </w:p>
    <w:p w14:paraId="40B9CB5E" w14:textId="77777777" w:rsidR="00787CF6" w:rsidRDefault="00787CF6" w:rsidP="00787CF6">
      <w:hyperlink r:id="rId6" w:anchor="physical-medicine--rehabilitat" w:history="1">
        <w:r w:rsidRPr="002F2259">
          <w:rPr>
            <w:rStyle w:val="Hyperlink"/>
          </w:rPr>
          <w:t>https://www.va.gov/boston-health-care/work-with-us/internships-and-fellowships/trainee-programs/#physical-medicine--rehabilitat</w:t>
        </w:r>
      </w:hyperlink>
      <w:r>
        <w:t xml:space="preserve"> </w:t>
      </w:r>
    </w:p>
    <w:p w14:paraId="0247553C" w14:textId="77777777" w:rsidR="00787CF6" w:rsidRDefault="00787CF6"/>
    <w:p w14:paraId="748E28DD" w14:textId="181443A5" w:rsidR="00FA6006" w:rsidRPr="00521C62" w:rsidRDefault="00FA600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Cincinnati</w:t>
      </w:r>
      <w:r w:rsidR="00402C86" w:rsidRPr="00521C62">
        <w:rPr>
          <w:b/>
          <w:bCs/>
          <w:sz w:val="28"/>
          <w:szCs w:val="28"/>
        </w:rPr>
        <w:t>, OH</w:t>
      </w:r>
    </w:p>
    <w:p w14:paraId="3047BEEB" w14:textId="6513D785" w:rsidR="006D247F" w:rsidRDefault="006D247F">
      <w:proofErr w:type="spellStart"/>
      <w:r>
        <w:t>Orthopaedic</w:t>
      </w:r>
      <w:proofErr w:type="spellEnd"/>
    </w:p>
    <w:p w14:paraId="7F8ECE28" w14:textId="6C13C735" w:rsidR="00FA6006" w:rsidRDefault="00787CF6">
      <w:hyperlink r:id="rId7" w:history="1">
        <w:r w:rsidR="00FA6006" w:rsidRPr="002F2259">
          <w:rPr>
            <w:rStyle w:val="Hyperlink"/>
          </w:rPr>
          <w:t>https://www.va.gov/cincinnati-health-care/work-with-us/internships-and-fellowships/orthopaedic-physical-therapy-residency-program/</w:t>
        </w:r>
      </w:hyperlink>
    </w:p>
    <w:p w14:paraId="3CAD4446" w14:textId="75506637" w:rsidR="00FA6006" w:rsidRDefault="006D247F">
      <w:r>
        <w:t>Cardio</w:t>
      </w:r>
      <w:r w:rsidR="00402C86">
        <w:t>-pulmonary</w:t>
      </w:r>
    </w:p>
    <w:p w14:paraId="7C344359" w14:textId="453FE627" w:rsidR="00FA6006" w:rsidRDefault="00787CF6">
      <w:hyperlink r:id="rId8" w:history="1">
        <w:r w:rsidR="006D247F" w:rsidRPr="002F2259">
          <w:rPr>
            <w:rStyle w:val="Hyperlink"/>
          </w:rPr>
          <w:t>https://www.va.gov/cincinnati-health-care/work-with-us/internships-and-fellowships/cardiovascular-and-pulmonary-physical-therapy-residency-program/</w:t>
        </w:r>
      </w:hyperlink>
      <w:r w:rsidR="006D247F">
        <w:t xml:space="preserve"> </w:t>
      </w:r>
    </w:p>
    <w:p w14:paraId="3F6D4208" w14:textId="4F9407B0" w:rsidR="006D247F" w:rsidRDefault="006D247F">
      <w:r>
        <w:t>Geriatric</w:t>
      </w:r>
    </w:p>
    <w:p w14:paraId="7CF7B856" w14:textId="69969BBF" w:rsidR="006D247F" w:rsidRDefault="00787CF6">
      <w:hyperlink r:id="rId9" w:history="1">
        <w:r w:rsidR="006D247F" w:rsidRPr="002F2259">
          <w:rPr>
            <w:rStyle w:val="Hyperlink"/>
          </w:rPr>
          <w:t>https://www.va.gov/cincinnati-health-care/work-with-us/internships-and-fellowships/geriatric-physical-therapy-residency-program/</w:t>
        </w:r>
      </w:hyperlink>
      <w:r w:rsidR="006D247F">
        <w:t xml:space="preserve"> </w:t>
      </w:r>
    </w:p>
    <w:p w14:paraId="51E1CFA5" w14:textId="1FA7BCE3" w:rsidR="006D247F" w:rsidRDefault="006D247F">
      <w:r>
        <w:t>Neurologic</w:t>
      </w:r>
    </w:p>
    <w:p w14:paraId="01060ECF" w14:textId="1D6FFD06" w:rsidR="006D247F" w:rsidRDefault="00787CF6">
      <w:hyperlink r:id="rId10" w:history="1">
        <w:r w:rsidR="006D247F" w:rsidRPr="002F2259">
          <w:rPr>
            <w:rStyle w:val="Hyperlink"/>
          </w:rPr>
          <w:t>https://www.va.gov/cincinnati-health-care/work-with-us/internships-and-fellowships/neurologic-physical-therapy-residency-program/</w:t>
        </w:r>
      </w:hyperlink>
      <w:r w:rsidR="006D247F">
        <w:t xml:space="preserve"> </w:t>
      </w:r>
    </w:p>
    <w:p w14:paraId="6C4A880C" w14:textId="3B2F2E0B" w:rsidR="00787CF6" w:rsidRDefault="00787CF6"/>
    <w:p w14:paraId="36715739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Columbia, SC</w:t>
      </w:r>
    </w:p>
    <w:p w14:paraId="352C00BF" w14:textId="77777777" w:rsidR="00787CF6" w:rsidRDefault="00787CF6" w:rsidP="00787CF6">
      <w:r>
        <w:t>Orthopedic</w:t>
      </w:r>
    </w:p>
    <w:p w14:paraId="74256D76" w14:textId="77777777" w:rsidR="00787CF6" w:rsidRDefault="00787CF6" w:rsidP="00787CF6">
      <w:hyperlink r:id="rId11" w:history="1">
        <w:r w:rsidRPr="00CB4993">
          <w:rPr>
            <w:rStyle w:val="Hyperlink"/>
          </w:rPr>
          <w:t>https://www.va.gov/columbia-south-carolina-health-care/work-with-us/internships-and-fellowships/orthopaedic-physical-therapy-residency-program/</w:t>
        </w:r>
      </w:hyperlink>
    </w:p>
    <w:p w14:paraId="1C063D7B" w14:textId="77777777" w:rsidR="00787CF6" w:rsidRDefault="00787CF6"/>
    <w:p w14:paraId="27A9573A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Denver, CO</w:t>
      </w:r>
    </w:p>
    <w:p w14:paraId="26840F35" w14:textId="77777777" w:rsidR="00787CF6" w:rsidRPr="00DC40EA" w:rsidRDefault="00787CF6" w:rsidP="00787CF6">
      <w:r w:rsidRPr="00DC40EA">
        <w:t>Geriatric</w:t>
      </w:r>
    </w:p>
    <w:p w14:paraId="33483481" w14:textId="77777777" w:rsidR="00787CF6" w:rsidRDefault="00787CF6" w:rsidP="00787CF6">
      <w:hyperlink r:id="rId12" w:history="1">
        <w:r w:rsidRPr="00DC40EA">
          <w:rPr>
            <w:rStyle w:val="Hyperlink"/>
          </w:rPr>
          <w:t>https://www.va.gov/eastern-colorado-health-care/work-with-us/internships-and-fellowships/geriatric-physical-therapy-residency-program/</w:t>
        </w:r>
      </w:hyperlink>
      <w:r w:rsidRPr="00DC40EA">
        <w:t xml:space="preserve"> </w:t>
      </w:r>
    </w:p>
    <w:p w14:paraId="741300F1" w14:textId="77777777" w:rsidR="00787CF6" w:rsidRDefault="00787CF6" w:rsidP="00787CF6">
      <w:r>
        <w:t>Neurologic</w:t>
      </w:r>
    </w:p>
    <w:p w14:paraId="181813B7" w14:textId="77777777" w:rsidR="00787CF6" w:rsidRPr="00DC40EA" w:rsidRDefault="00787CF6" w:rsidP="00787CF6">
      <w:hyperlink r:id="rId13" w:history="1">
        <w:r w:rsidRPr="002F2259">
          <w:rPr>
            <w:rStyle w:val="Hyperlink"/>
          </w:rPr>
          <w:t>https://www.va.gov/eastern-colorado-health-care/work-with-us/internships-and-fellowships/neurologic-physical-therapy-program/</w:t>
        </w:r>
      </w:hyperlink>
      <w:r>
        <w:t xml:space="preserve"> </w:t>
      </w:r>
    </w:p>
    <w:p w14:paraId="6EB91830" w14:textId="77777777" w:rsidR="00787CF6" w:rsidRDefault="00787CF6" w:rsidP="00787CF6">
      <w:proofErr w:type="spellStart"/>
      <w:r>
        <w:t>Orthopaedic</w:t>
      </w:r>
      <w:proofErr w:type="spellEnd"/>
    </w:p>
    <w:p w14:paraId="25F0F30F" w14:textId="5DA28873" w:rsidR="00787CF6" w:rsidRDefault="00787CF6">
      <w:hyperlink r:id="rId14" w:history="1">
        <w:r w:rsidRPr="002F2259">
          <w:rPr>
            <w:rStyle w:val="Hyperlink"/>
          </w:rPr>
          <w:t>https://www.va.gov/eastern-colorado-health-care/work-with-us/internships-and-fellowships/orthopaedic-physical-therapy-residency-program/</w:t>
        </w:r>
      </w:hyperlink>
      <w:r>
        <w:t xml:space="preserve"> </w:t>
      </w:r>
    </w:p>
    <w:p w14:paraId="5ED05D51" w14:textId="7A98D206" w:rsidR="00787CF6" w:rsidRDefault="00787CF6"/>
    <w:p w14:paraId="44135D2C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Durham, NC</w:t>
      </w:r>
    </w:p>
    <w:p w14:paraId="35EA4AA2" w14:textId="77777777" w:rsidR="00787CF6" w:rsidRDefault="00787CF6" w:rsidP="00787CF6">
      <w:proofErr w:type="spellStart"/>
      <w:r>
        <w:t>Orthopaedic</w:t>
      </w:r>
      <w:proofErr w:type="spellEnd"/>
    </w:p>
    <w:p w14:paraId="783E0709" w14:textId="77777777" w:rsidR="00787CF6" w:rsidRDefault="00787CF6" w:rsidP="00787CF6">
      <w:hyperlink r:id="rId15" w:history="1">
        <w:r w:rsidRPr="002F2259">
          <w:rPr>
            <w:rStyle w:val="Hyperlink"/>
          </w:rPr>
          <w:t>https://www.va.gov/durham-health-care/work-with-us/internships-and-fellowships/physical-therapy-orthopedic-residency-program/</w:t>
        </w:r>
      </w:hyperlink>
      <w:r>
        <w:t xml:space="preserve"> </w:t>
      </w:r>
    </w:p>
    <w:p w14:paraId="7EA0CA78" w14:textId="77777777" w:rsidR="00787CF6" w:rsidRDefault="00787CF6" w:rsidP="00787CF6">
      <w:r>
        <w:t>Geriatric</w:t>
      </w:r>
    </w:p>
    <w:p w14:paraId="79845480" w14:textId="77777777" w:rsidR="00787CF6" w:rsidRDefault="00787CF6" w:rsidP="00787CF6">
      <w:hyperlink r:id="rId16" w:history="1">
        <w:r w:rsidRPr="002F2259">
          <w:rPr>
            <w:rStyle w:val="Hyperlink"/>
          </w:rPr>
          <w:t>https://www.va.gov/durham-health-care/work-with-us/internships-and-fellowships/post-professional-physical-therapy-geriatrics-residency/</w:t>
        </w:r>
      </w:hyperlink>
      <w:r>
        <w:t xml:space="preserve"> </w:t>
      </w:r>
    </w:p>
    <w:p w14:paraId="64AABCE4" w14:textId="77777777" w:rsidR="00787CF6" w:rsidRDefault="00787CF6" w:rsidP="00787CF6">
      <w:r>
        <w:t>Neurologic</w:t>
      </w:r>
    </w:p>
    <w:p w14:paraId="051D638E" w14:textId="77777777" w:rsidR="00787CF6" w:rsidRDefault="00787CF6" w:rsidP="00787CF6">
      <w:hyperlink r:id="rId17" w:history="1">
        <w:r w:rsidRPr="002F2259">
          <w:rPr>
            <w:rStyle w:val="Hyperlink"/>
          </w:rPr>
          <w:t>https://www.va.gov/durham-health-care/work-with-us/internships-and-fellowships/physical-therapy-neurologic-residency-program/</w:t>
        </w:r>
      </w:hyperlink>
      <w:r>
        <w:t xml:space="preserve"> </w:t>
      </w:r>
    </w:p>
    <w:p w14:paraId="53BE3C12" w14:textId="77777777" w:rsidR="00787CF6" w:rsidRDefault="00787CF6"/>
    <w:p w14:paraId="3742E2E1" w14:textId="1C06B5EC" w:rsidR="006D247F" w:rsidRDefault="006D247F"/>
    <w:p w14:paraId="446E697D" w14:textId="7EA199C4" w:rsidR="002E32CE" w:rsidRDefault="002E32CE">
      <w:pPr>
        <w:rPr>
          <w:b/>
          <w:bCs/>
        </w:rPr>
      </w:pPr>
    </w:p>
    <w:p w14:paraId="25150FAB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Gainesville &amp; Jacksonville</w:t>
      </w:r>
    </w:p>
    <w:p w14:paraId="3406DDE7" w14:textId="77777777" w:rsidR="00787CF6" w:rsidRDefault="00787CF6" w:rsidP="00787CF6">
      <w:hyperlink r:id="rId18" w:history="1">
        <w:r w:rsidRPr="002F2259">
          <w:rPr>
            <w:rStyle w:val="Hyperlink"/>
          </w:rPr>
          <w:t>https://www.va.gov/north-florida-health-care/work-with-us/internships-and-fellowships/</w:t>
        </w:r>
      </w:hyperlink>
      <w:r>
        <w:t xml:space="preserve"> (scroll to PDF documents for PT residency programs)</w:t>
      </w:r>
    </w:p>
    <w:p w14:paraId="1894F203" w14:textId="77777777" w:rsidR="00787CF6" w:rsidRPr="00521C62" w:rsidRDefault="00787CF6">
      <w:pPr>
        <w:rPr>
          <w:b/>
          <w:bCs/>
        </w:rPr>
      </w:pPr>
    </w:p>
    <w:p w14:paraId="531B7E21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Long Beach</w:t>
      </w:r>
    </w:p>
    <w:p w14:paraId="60C288C2" w14:textId="77777777" w:rsidR="00787CF6" w:rsidRDefault="00787CF6" w:rsidP="00787CF6">
      <w:r>
        <w:t>Neurologic</w:t>
      </w:r>
    </w:p>
    <w:p w14:paraId="4D4324B1" w14:textId="4626838F" w:rsidR="002E32CE" w:rsidRDefault="00787CF6">
      <w:hyperlink r:id="rId19" w:history="1">
        <w:r w:rsidRPr="00CB4993">
          <w:rPr>
            <w:rStyle w:val="Hyperlink"/>
          </w:rPr>
          <w:t>https://www.va.gov/long-beach-health-care/work-with-us/internships-and-fellowships/internship-program/physical-therapy-neurologic-residency/</w:t>
        </w:r>
      </w:hyperlink>
    </w:p>
    <w:p w14:paraId="1BA3C5D2" w14:textId="66FC8A9A" w:rsidR="002E32CE" w:rsidRDefault="002E32CE"/>
    <w:p w14:paraId="12A70BA4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Los Angeles, CA</w:t>
      </w:r>
    </w:p>
    <w:p w14:paraId="2D76465B" w14:textId="77777777" w:rsidR="00787CF6" w:rsidRDefault="00787CF6" w:rsidP="00787CF6">
      <w:hyperlink r:id="rId20" w:history="1">
        <w:r w:rsidRPr="002F2259">
          <w:rPr>
            <w:rStyle w:val="Hyperlink"/>
          </w:rPr>
          <w:t>https://www.va.gov/greater-los-angeles-health-care/work-with-us/internships-and-fellowships/orthopedic-physical-therapy-residency-program/</w:t>
        </w:r>
      </w:hyperlink>
      <w:r>
        <w:t xml:space="preserve"> </w:t>
      </w:r>
    </w:p>
    <w:p w14:paraId="015E1DBA" w14:textId="77777777" w:rsidR="00787CF6" w:rsidRDefault="00787CF6"/>
    <w:p w14:paraId="4E3EBD37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Madison, WI</w:t>
      </w:r>
    </w:p>
    <w:p w14:paraId="57EDC3AA" w14:textId="77777777" w:rsidR="00787CF6" w:rsidRPr="004503F0" w:rsidRDefault="00787CF6" w:rsidP="00787CF6">
      <w:r>
        <w:t>Cardio-pulmonary</w:t>
      </w:r>
    </w:p>
    <w:p w14:paraId="5778450C" w14:textId="77777777" w:rsidR="00787CF6" w:rsidRDefault="00787CF6" w:rsidP="00787CF6">
      <w:hyperlink r:id="rId21" w:history="1">
        <w:r w:rsidRPr="002F2259">
          <w:rPr>
            <w:rStyle w:val="Hyperlink"/>
          </w:rPr>
          <w:t>https://www.va.gov/madison-health-care/work-with-us/internships-and-fellowships/cardiovascular-and-pulmonary-physical-therapy-residency-program/</w:t>
        </w:r>
      </w:hyperlink>
      <w:r>
        <w:t xml:space="preserve"> </w:t>
      </w:r>
    </w:p>
    <w:p w14:paraId="387DD41A" w14:textId="77777777" w:rsidR="00787CF6" w:rsidRDefault="00787CF6"/>
    <w:p w14:paraId="1FC3DB32" w14:textId="7C18F220" w:rsidR="002E32CE" w:rsidRPr="00521C62" w:rsidRDefault="002E32CE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Milwaukee, WI</w:t>
      </w:r>
    </w:p>
    <w:p w14:paraId="640DADA9" w14:textId="78C93504" w:rsidR="002E32CE" w:rsidRDefault="002E32CE">
      <w:r>
        <w:t>Neurologic</w:t>
      </w:r>
    </w:p>
    <w:p w14:paraId="5A03C1B4" w14:textId="15E9D958" w:rsidR="002E32CE" w:rsidRDefault="00787CF6">
      <w:hyperlink r:id="rId22" w:history="1">
        <w:r w:rsidR="002E32CE" w:rsidRPr="002F2259">
          <w:rPr>
            <w:rStyle w:val="Hyperlink"/>
          </w:rPr>
          <w:t>https://www.va.gov/milwaukee-health-care/work-with-us/internships-and-fellowships/physical-therapy-neurologic-residency-program/</w:t>
        </w:r>
      </w:hyperlink>
      <w:r w:rsidR="002E32CE">
        <w:t xml:space="preserve"> </w:t>
      </w:r>
    </w:p>
    <w:p w14:paraId="4743CB40" w14:textId="0C40B9EE" w:rsidR="002E32CE" w:rsidRDefault="00787CF6">
      <w:hyperlink r:id="rId23" w:history="1">
        <w:r w:rsidR="002E32CE" w:rsidRPr="002F2259">
          <w:rPr>
            <w:rStyle w:val="Hyperlink"/>
          </w:rPr>
          <w:t>https://www.marquette.edu/physical-therapy/neurological-residency-program.php</w:t>
        </w:r>
      </w:hyperlink>
      <w:r w:rsidR="002E32CE">
        <w:t xml:space="preserve"> </w:t>
      </w:r>
    </w:p>
    <w:p w14:paraId="2A29969C" w14:textId="1D761793" w:rsidR="002E32CE" w:rsidRDefault="002E32CE">
      <w:proofErr w:type="spellStart"/>
      <w:r>
        <w:t>Orthopaedic</w:t>
      </w:r>
      <w:proofErr w:type="spellEnd"/>
    </w:p>
    <w:p w14:paraId="4009A07A" w14:textId="247F83ED" w:rsidR="00787CF6" w:rsidRDefault="00787CF6">
      <w:hyperlink r:id="rId24" w:history="1">
        <w:r w:rsidR="002E32CE" w:rsidRPr="002F2259">
          <w:rPr>
            <w:rStyle w:val="Hyperlink"/>
          </w:rPr>
          <w:t>https://www.va.gov/milwaukee-health-care/work-with-us/internships-and-fellowships/physical-therapy-orthopaedic-residency-program/</w:t>
        </w:r>
      </w:hyperlink>
      <w:r w:rsidR="002E32CE">
        <w:t xml:space="preserve"> </w:t>
      </w:r>
    </w:p>
    <w:p w14:paraId="6104FC85" w14:textId="18355E56" w:rsidR="002E32CE" w:rsidRDefault="00787CF6">
      <w:hyperlink r:id="rId25" w:history="1">
        <w:r w:rsidR="002E32CE" w:rsidRPr="002F2259">
          <w:rPr>
            <w:rStyle w:val="Hyperlink"/>
          </w:rPr>
          <w:t>https://uwm.edu/healthsciences/academics/dr-physical-therapy/orthopedic-residency/</w:t>
        </w:r>
      </w:hyperlink>
      <w:r w:rsidR="002E32CE">
        <w:t xml:space="preserve"> </w:t>
      </w:r>
    </w:p>
    <w:p w14:paraId="5270BA05" w14:textId="499D352C" w:rsidR="00787CF6" w:rsidRDefault="00787CF6"/>
    <w:p w14:paraId="4A4C741D" w14:textId="77777777" w:rsidR="00787CF6" w:rsidRDefault="00787CF6" w:rsidP="00787CF6">
      <w:pPr>
        <w:rPr>
          <w:b/>
          <w:bCs/>
          <w:sz w:val="28"/>
          <w:szCs w:val="28"/>
        </w:rPr>
      </w:pPr>
    </w:p>
    <w:p w14:paraId="3ABD63E5" w14:textId="2623E672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lastRenderedPageBreak/>
        <w:t>Minneapolis, MN</w:t>
      </w:r>
    </w:p>
    <w:p w14:paraId="0EAE1FA3" w14:textId="77777777" w:rsidR="00787CF6" w:rsidRDefault="00787CF6" w:rsidP="00787CF6">
      <w:r>
        <w:t>Neurologic</w:t>
      </w:r>
    </w:p>
    <w:p w14:paraId="490062B7" w14:textId="77777777" w:rsidR="00787CF6" w:rsidRDefault="00787CF6" w:rsidP="00787CF6">
      <w:hyperlink r:id="rId26" w:history="1">
        <w:r w:rsidRPr="002F2259">
          <w:rPr>
            <w:rStyle w:val="Hyperlink"/>
          </w:rPr>
          <w:t>https://www.va.gov/minneapolis-health-care/work-with-us/internships-and-fellowships/physical-therapy-neurologic-residency-program/</w:t>
        </w:r>
      </w:hyperlink>
      <w:r>
        <w:t xml:space="preserve"> </w:t>
      </w:r>
    </w:p>
    <w:p w14:paraId="2ED7F0A8" w14:textId="77777777" w:rsidR="00787CF6" w:rsidRDefault="00787CF6" w:rsidP="00787CF6">
      <w:r>
        <w:t>Geriatric</w:t>
      </w:r>
    </w:p>
    <w:p w14:paraId="2F0DAD48" w14:textId="5D14636B" w:rsidR="00787CF6" w:rsidRDefault="00787CF6">
      <w:hyperlink r:id="rId27" w:history="1">
        <w:r w:rsidRPr="002F2259">
          <w:rPr>
            <w:rStyle w:val="Hyperlink"/>
          </w:rPr>
          <w:t>https://www.va.gov/minneapolis-health-care/work-with-us/internships-and-fellowships/physical-therapy-geriatric-residency-program/</w:t>
        </w:r>
      </w:hyperlink>
      <w:r>
        <w:t xml:space="preserve"> </w:t>
      </w:r>
    </w:p>
    <w:p w14:paraId="442595A5" w14:textId="2D402BD8" w:rsidR="004503F0" w:rsidRDefault="004503F0"/>
    <w:p w14:paraId="2B3377AD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Mountain Home, TN</w:t>
      </w:r>
    </w:p>
    <w:p w14:paraId="7082FC10" w14:textId="77777777" w:rsidR="00787CF6" w:rsidRPr="003B4BA1" w:rsidRDefault="00787CF6" w:rsidP="00787CF6">
      <w:proofErr w:type="spellStart"/>
      <w:r w:rsidRPr="003B4BA1">
        <w:t>Orthopaedic</w:t>
      </w:r>
      <w:proofErr w:type="spellEnd"/>
    </w:p>
    <w:p w14:paraId="6C0CF84E" w14:textId="77777777" w:rsidR="00787CF6" w:rsidRDefault="00787CF6" w:rsidP="00787CF6">
      <w:hyperlink r:id="rId28" w:history="1">
        <w:r w:rsidRPr="002F2259">
          <w:rPr>
            <w:rStyle w:val="Hyperlink"/>
          </w:rPr>
          <w:t>https://www.va.gov/mountain-home-health-care/work-with-us/internships-and-fellowships/orthopaedic-physical-therapy-residency-program/</w:t>
        </w:r>
      </w:hyperlink>
      <w:r>
        <w:t xml:space="preserve"> </w:t>
      </w:r>
    </w:p>
    <w:p w14:paraId="489ECA56" w14:textId="77777777" w:rsidR="00787CF6" w:rsidRDefault="00787CF6" w:rsidP="00787CF6">
      <w:r>
        <w:t>Geriatric</w:t>
      </w:r>
    </w:p>
    <w:p w14:paraId="0EC524C7" w14:textId="77777777" w:rsidR="00787CF6" w:rsidRDefault="00787CF6" w:rsidP="00787CF6">
      <w:hyperlink r:id="rId29" w:history="1">
        <w:r w:rsidRPr="002F2259">
          <w:rPr>
            <w:rStyle w:val="Hyperlink"/>
          </w:rPr>
          <w:t>https://www.va.gov/mountain-home-health-care/work-with-us/internships-and-fellowships/geriatric-physical-therapy-residency-program/</w:t>
        </w:r>
      </w:hyperlink>
    </w:p>
    <w:p w14:paraId="11DECB8C" w14:textId="77777777" w:rsidR="00787CF6" w:rsidRDefault="00787CF6"/>
    <w:p w14:paraId="0BA29122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Northern California</w:t>
      </w:r>
    </w:p>
    <w:p w14:paraId="76A66A5D" w14:textId="77777777" w:rsidR="00787CF6" w:rsidRDefault="00787CF6" w:rsidP="00787CF6">
      <w:r>
        <w:t>Geriatric</w:t>
      </w:r>
    </w:p>
    <w:p w14:paraId="694B67A5" w14:textId="77777777" w:rsidR="00787CF6" w:rsidRDefault="00787CF6" w:rsidP="00787CF6">
      <w:hyperlink r:id="rId30" w:history="1">
        <w:r w:rsidRPr="00CB4993">
          <w:rPr>
            <w:rStyle w:val="Hyperlink"/>
          </w:rPr>
          <w:t>https://www.va.gov/northern-california-health-care/work-with-us/internships-and-fellowships/geriatric-physical-therapy-residency-program/</w:t>
        </w:r>
      </w:hyperlink>
    </w:p>
    <w:p w14:paraId="404925B5" w14:textId="577311CB" w:rsidR="003B4BA1" w:rsidRDefault="003B4BA1"/>
    <w:p w14:paraId="35FE0820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Orlando, FL</w:t>
      </w:r>
    </w:p>
    <w:p w14:paraId="6D8A83DF" w14:textId="77777777" w:rsidR="00787CF6" w:rsidRPr="004C1753" w:rsidRDefault="00787CF6" w:rsidP="00787CF6">
      <w:r>
        <w:t>Orthopedic</w:t>
      </w:r>
    </w:p>
    <w:p w14:paraId="75F1F074" w14:textId="77777777" w:rsidR="00787CF6" w:rsidRDefault="00787CF6" w:rsidP="00787CF6">
      <w:hyperlink r:id="rId31" w:history="1">
        <w:r w:rsidRPr="00CB4993">
          <w:rPr>
            <w:rStyle w:val="Hyperlink"/>
          </w:rPr>
          <w:t>https://www.va.gov/files/2022-04/Orlando%20Ortho%20PT%20Residency%20Brochure.pdf</w:t>
        </w:r>
      </w:hyperlink>
    </w:p>
    <w:p w14:paraId="747E8D42" w14:textId="77777777" w:rsidR="00787CF6" w:rsidRDefault="00787CF6"/>
    <w:p w14:paraId="04AF6C1F" w14:textId="51386EDD" w:rsidR="003B4BA1" w:rsidRPr="00521C62" w:rsidRDefault="003B4BA1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Palo Alto, CA</w:t>
      </w:r>
    </w:p>
    <w:p w14:paraId="1ABB6382" w14:textId="77777777" w:rsidR="00402C86" w:rsidRDefault="00402C86">
      <w:r>
        <w:t>Geriatric</w:t>
      </w:r>
    </w:p>
    <w:p w14:paraId="12AFE99E" w14:textId="5AC034EE" w:rsidR="00402C86" w:rsidRDefault="00787CF6">
      <w:hyperlink r:id="rId32" w:history="1">
        <w:r w:rsidR="00402C86" w:rsidRPr="002F2259">
          <w:rPr>
            <w:rStyle w:val="Hyperlink"/>
          </w:rPr>
          <w:t>https://www.va.gov/palo-alto-health-care/work-with-us/internships-and-fellowships/</w:t>
        </w:r>
      </w:hyperlink>
      <w:r w:rsidR="00402C86">
        <w:t xml:space="preserve"> </w:t>
      </w:r>
    </w:p>
    <w:p w14:paraId="1A2337D4" w14:textId="77777777" w:rsidR="00402C86" w:rsidRDefault="00402C86"/>
    <w:p w14:paraId="3FD54FB1" w14:textId="77777777" w:rsidR="00250C9A" w:rsidRDefault="00250C9A" w:rsidP="00250C9A"/>
    <w:p w14:paraId="6BE0B245" w14:textId="77777777" w:rsidR="00787CF6" w:rsidRDefault="00787CF6" w:rsidP="00250C9A">
      <w:pPr>
        <w:rPr>
          <w:b/>
          <w:bCs/>
          <w:sz w:val="28"/>
          <w:szCs w:val="28"/>
        </w:rPr>
      </w:pPr>
    </w:p>
    <w:p w14:paraId="755F13BC" w14:textId="3F599CC9" w:rsidR="00250C9A" w:rsidRPr="00521C62" w:rsidRDefault="00250C9A" w:rsidP="00250C9A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Portland, OR</w:t>
      </w:r>
    </w:p>
    <w:p w14:paraId="5B851CB7" w14:textId="77777777" w:rsidR="00250C9A" w:rsidRDefault="00250C9A" w:rsidP="00250C9A">
      <w:r>
        <w:t>Orthopedic</w:t>
      </w:r>
    </w:p>
    <w:p w14:paraId="75256796" w14:textId="69515A9F" w:rsidR="00250C9A" w:rsidRDefault="00787CF6" w:rsidP="00250C9A">
      <w:hyperlink r:id="rId33" w:history="1">
        <w:r w:rsidR="00250C9A" w:rsidRPr="00CB4993">
          <w:rPr>
            <w:rStyle w:val="Hyperlink"/>
          </w:rPr>
          <w:t>https://www.va.gov/portland-health-care/work-with-us/internships-and-fellowships/physical-therapy-orthopedic-residency/</w:t>
        </w:r>
      </w:hyperlink>
    </w:p>
    <w:p w14:paraId="72830736" w14:textId="77777777" w:rsidR="00250C9A" w:rsidRPr="00521C62" w:rsidRDefault="00250C9A" w:rsidP="00250C9A">
      <w:pPr>
        <w:rPr>
          <w:color w:val="FF0000"/>
          <w:sz w:val="28"/>
          <w:szCs w:val="28"/>
        </w:rPr>
      </w:pPr>
    </w:p>
    <w:p w14:paraId="27B8A8BE" w14:textId="77777777" w:rsidR="00250C9A" w:rsidRPr="00521C62" w:rsidRDefault="00250C9A" w:rsidP="00250C9A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Richmond, VA</w:t>
      </w:r>
    </w:p>
    <w:p w14:paraId="722E39E4" w14:textId="77777777" w:rsidR="00250C9A" w:rsidRDefault="00250C9A" w:rsidP="00250C9A">
      <w:r>
        <w:t>Neurologic</w:t>
      </w:r>
    </w:p>
    <w:p w14:paraId="726FDADC" w14:textId="58C9A45D" w:rsidR="00250C9A" w:rsidRDefault="00787CF6" w:rsidP="00250C9A">
      <w:pPr>
        <w:rPr>
          <w:rStyle w:val="Hyperlink"/>
        </w:rPr>
      </w:pPr>
      <w:hyperlink r:id="rId34" w:history="1">
        <w:r w:rsidR="00250C9A" w:rsidRPr="00CB4993">
          <w:rPr>
            <w:rStyle w:val="Hyperlink"/>
          </w:rPr>
          <w:t>https://www.va.gov/richmond-health-care/work-with-us/internships-and-fellowships/neurologic-physical-therapy-residency-program/</w:t>
        </w:r>
      </w:hyperlink>
    </w:p>
    <w:p w14:paraId="4AB3748E" w14:textId="618B4439" w:rsidR="00787CF6" w:rsidRDefault="00787CF6" w:rsidP="00250C9A">
      <w:pPr>
        <w:rPr>
          <w:rStyle w:val="Hyperlink"/>
        </w:rPr>
      </w:pPr>
    </w:p>
    <w:p w14:paraId="475BEA35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Salt Lake City</w:t>
      </w:r>
    </w:p>
    <w:p w14:paraId="2C34BB7C" w14:textId="77777777" w:rsidR="00787CF6" w:rsidRDefault="00787CF6" w:rsidP="00787CF6">
      <w:proofErr w:type="spellStart"/>
      <w:r>
        <w:t>Orthopaedic</w:t>
      </w:r>
      <w:proofErr w:type="spellEnd"/>
    </w:p>
    <w:p w14:paraId="7E0961C7" w14:textId="77777777" w:rsidR="00787CF6" w:rsidRDefault="00787CF6" w:rsidP="00787CF6">
      <w:hyperlink r:id="rId35" w:history="1">
        <w:r w:rsidRPr="002F2259">
          <w:rPr>
            <w:rStyle w:val="Hyperlink"/>
          </w:rPr>
          <w:t>https://health.utah.edu/physical-therapy-athletic-training/residencies/orthopaedic-residency</w:t>
        </w:r>
      </w:hyperlink>
      <w:r>
        <w:t xml:space="preserve"> </w:t>
      </w:r>
    </w:p>
    <w:p w14:paraId="36C53A57" w14:textId="1F1E4145" w:rsidR="00787CF6" w:rsidRDefault="00787CF6" w:rsidP="00250C9A">
      <w:pPr>
        <w:rPr>
          <w:rStyle w:val="Hyperlink"/>
        </w:rPr>
      </w:pPr>
    </w:p>
    <w:p w14:paraId="22B465EB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St. Louis, MO</w:t>
      </w:r>
    </w:p>
    <w:p w14:paraId="7DB6B47F" w14:textId="77777777" w:rsidR="00787CF6" w:rsidRDefault="00787CF6" w:rsidP="00787CF6">
      <w:r>
        <w:t>Geriatric</w:t>
      </w:r>
    </w:p>
    <w:p w14:paraId="65375AF4" w14:textId="77777777" w:rsidR="00787CF6" w:rsidRDefault="00787CF6" w:rsidP="00787CF6">
      <w:hyperlink r:id="rId36" w:history="1">
        <w:r w:rsidRPr="002F2259">
          <w:rPr>
            <w:rStyle w:val="Hyperlink"/>
          </w:rPr>
          <w:t>https://www.va.gov/files/2022-03/2022_Geri_PT_Residency_Flyer.pdf</w:t>
        </w:r>
      </w:hyperlink>
      <w:r>
        <w:t xml:space="preserve"> </w:t>
      </w:r>
    </w:p>
    <w:p w14:paraId="17A9355C" w14:textId="77777777" w:rsidR="00787CF6" w:rsidRDefault="00787CF6" w:rsidP="00787CF6">
      <w:r>
        <w:t>Neurologic</w:t>
      </w:r>
    </w:p>
    <w:p w14:paraId="5170C16B" w14:textId="77777777" w:rsidR="00787CF6" w:rsidRDefault="00787CF6" w:rsidP="00787CF6">
      <w:hyperlink r:id="rId37" w:history="1">
        <w:r w:rsidRPr="002F2259">
          <w:rPr>
            <w:rStyle w:val="Hyperlink"/>
          </w:rPr>
          <w:t>https://www.va.gov/files/2022-03/2022_Neuro_PT_Residency_Flyer.pdf</w:t>
        </w:r>
      </w:hyperlink>
      <w:r>
        <w:t xml:space="preserve"> </w:t>
      </w:r>
    </w:p>
    <w:p w14:paraId="6DB90C25" w14:textId="77777777" w:rsidR="00787CF6" w:rsidRDefault="00787CF6" w:rsidP="00787CF6">
      <w:r>
        <w:t>Cardio-pulmonary</w:t>
      </w:r>
    </w:p>
    <w:p w14:paraId="6F13E552" w14:textId="77777777" w:rsidR="00787CF6" w:rsidRDefault="00787CF6" w:rsidP="00787CF6">
      <w:hyperlink r:id="rId38" w:history="1">
        <w:r w:rsidRPr="002F2259">
          <w:rPr>
            <w:rStyle w:val="Hyperlink"/>
          </w:rPr>
          <w:t>https://www.va.gov/files/2022-03/2022_CVP_Flyer.pdf</w:t>
        </w:r>
      </w:hyperlink>
      <w:r>
        <w:t xml:space="preserve"> </w:t>
      </w:r>
    </w:p>
    <w:p w14:paraId="66BAAE0F" w14:textId="77777777" w:rsidR="00787CF6" w:rsidRDefault="00787CF6" w:rsidP="00250C9A">
      <w:pPr>
        <w:rPr>
          <w:rStyle w:val="Hyperlink"/>
        </w:rPr>
      </w:pPr>
    </w:p>
    <w:p w14:paraId="4F4C6B3F" w14:textId="77777777" w:rsidR="00787CF6" w:rsidRDefault="00787CF6" w:rsidP="00787CF6">
      <w:pPr>
        <w:rPr>
          <w:b/>
          <w:bCs/>
          <w:sz w:val="28"/>
          <w:szCs w:val="28"/>
        </w:rPr>
      </w:pPr>
    </w:p>
    <w:p w14:paraId="4727F49E" w14:textId="77777777" w:rsidR="00787CF6" w:rsidRDefault="00787CF6" w:rsidP="00787CF6">
      <w:pPr>
        <w:rPr>
          <w:b/>
          <w:bCs/>
          <w:sz w:val="28"/>
          <w:szCs w:val="28"/>
        </w:rPr>
      </w:pPr>
    </w:p>
    <w:p w14:paraId="4D3DD0F4" w14:textId="77777777" w:rsidR="00787CF6" w:rsidRDefault="00787CF6" w:rsidP="00787CF6">
      <w:pPr>
        <w:rPr>
          <w:b/>
          <w:bCs/>
          <w:sz w:val="28"/>
          <w:szCs w:val="28"/>
        </w:rPr>
      </w:pPr>
    </w:p>
    <w:p w14:paraId="488E21E0" w14:textId="77777777" w:rsidR="00787CF6" w:rsidRDefault="00787CF6" w:rsidP="00787CF6">
      <w:pPr>
        <w:rPr>
          <w:b/>
          <w:bCs/>
          <w:sz w:val="28"/>
          <w:szCs w:val="28"/>
        </w:rPr>
      </w:pPr>
    </w:p>
    <w:p w14:paraId="63169FAB" w14:textId="77777777" w:rsidR="00787CF6" w:rsidRDefault="00787CF6" w:rsidP="00787CF6">
      <w:pPr>
        <w:rPr>
          <w:b/>
          <w:bCs/>
          <w:sz w:val="28"/>
          <w:szCs w:val="28"/>
        </w:rPr>
      </w:pPr>
    </w:p>
    <w:p w14:paraId="2C2229E6" w14:textId="0FB66392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lastRenderedPageBreak/>
        <w:t>Tampa VA</w:t>
      </w:r>
    </w:p>
    <w:p w14:paraId="35AE1713" w14:textId="77777777" w:rsidR="00787CF6" w:rsidRPr="00F529E1" w:rsidRDefault="00787CF6" w:rsidP="00787CF6">
      <w:r w:rsidRPr="00F529E1">
        <w:t>Acute care</w:t>
      </w:r>
    </w:p>
    <w:p w14:paraId="72B8086B" w14:textId="77777777" w:rsidR="00787CF6" w:rsidRPr="00F529E1" w:rsidRDefault="00787CF6" w:rsidP="00787CF6">
      <w:hyperlink r:id="rId39" w:history="1">
        <w:r w:rsidRPr="002F2259">
          <w:rPr>
            <w:rStyle w:val="Hyperlink"/>
          </w:rPr>
          <w:t>https://www.va.gov/tampa-health-care/work-with-us/internships-and-fellowships/acute-care-physical-therapy-residency/</w:t>
        </w:r>
      </w:hyperlink>
      <w:r>
        <w:t xml:space="preserve"> </w:t>
      </w:r>
    </w:p>
    <w:p w14:paraId="1927ECE1" w14:textId="77777777" w:rsidR="00787CF6" w:rsidRPr="00F529E1" w:rsidRDefault="00787CF6" w:rsidP="00787CF6">
      <w:r>
        <w:t>Geriatric</w:t>
      </w:r>
    </w:p>
    <w:p w14:paraId="2BB73EE5" w14:textId="77777777" w:rsidR="00787CF6" w:rsidRPr="00F529E1" w:rsidRDefault="00787CF6" w:rsidP="00787CF6">
      <w:hyperlink r:id="rId40" w:history="1">
        <w:r w:rsidRPr="00F529E1">
          <w:rPr>
            <w:rStyle w:val="Hyperlink"/>
          </w:rPr>
          <w:t>https://www.va.gov/tampa-health-care/work-with-us/internships-and-fellowships/geriatric-physical-therapy-residency/</w:t>
        </w:r>
      </w:hyperlink>
      <w:r w:rsidRPr="00F529E1">
        <w:t xml:space="preserve"> </w:t>
      </w:r>
    </w:p>
    <w:p w14:paraId="2FF491C9" w14:textId="77777777" w:rsidR="00787CF6" w:rsidRDefault="00787CF6" w:rsidP="00787CF6">
      <w:r>
        <w:t>Neurologic</w:t>
      </w:r>
    </w:p>
    <w:p w14:paraId="5489A782" w14:textId="77777777" w:rsidR="00787CF6" w:rsidRDefault="00787CF6" w:rsidP="00787CF6">
      <w:hyperlink r:id="rId41" w:history="1">
        <w:r w:rsidRPr="002F2259">
          <w:rPr>
            <w:rStyle w:val="Hyperlink"/>
          </w:rPr>
          <w:t>https://www.va.gov/tampa-health-care/work-with-us/internships-and-fellowships/neurologic-physical-therapy-residency-program/</w:t>
        </w:r>
      </w:hyperlink>
      <w:r>
        <w:t xml:space="preserve"> </w:t>
      </w:r>
    </w:p>
    <w:p w14:paraId="3FEBF7C0" w14:textId="77777777" w:rsidR="00787CF6" w:rsidRDefault="00787CF6" w:rsidP="00787CF6">
      <w:proofErr w:type="spellStart"/>
      <w:r>
        <w:t>Orthopaedic</w:t>
      </w:r>
      <w:proofErr w:type="spellEnd"/>
    </w:p>
    <w:p w14:paraId="5A8C4C34" w14:textId="77777777" w:rsidR="00787CF6" w:rsidRDefault="00787CF6" w:rsidP="00787CF6">
      <w:hyperlink r:id="rId42" w:history="1">
        <w:r w:rsidRPr="002F2259">
          <w:rPr>
            <w:rStyle w:val="Hyperlink"/>
          </w:rPr>
          <w:t>https://www.va.gov/tampa-health-care/work-with-us/internships-and-fellowships/orthopedic-physical-therapy-residency-program/</w:t>
        </w:r>
      </w:hyperlink>
      <w:r>
        <w:t xml:space="preserve"> </w:t>
      </w:r>
    </w:p>
    <w:p w14:paraId="0898BC23" w14:textId="041B0885" w:rsidR="00521C62" w:rsidRDefault="00521C62" w:rsidP="00250C9A">
      <w:pPr>
        <w:rPr>
          <w:rStyle w:val="Hyperlink"/>
        </w:rPr>
      </w:pPr>
    </w:p>
    <w:p w14:paraId="7DFB9DDC" w14:textId="77777777" w:rsidR="00787CF6" w:rsidRPr="00521C62" w:rsidRDefault="00787CF6" w:rsidP="00787CF6">
      <w:pPr>
        <w:rPr>
          <w:b/>
          <w:bCs/>
          <w:sz w:val="28"/>
          <w:szCs w:val="28"/>
        </w:rPr>
      </w:pPr>
      <w:r w:rsidRPr="00521C62">
        <w:rPr>
          <w:b/>
          <w:bCs/>
          <w:sz w:val="28"/>
          <w:szCs w:val="28"/>
        </w:rPr>
        <w:t>Washington, D.C.</w:t>
      </w:r>
    </w:p>
    <w:p w14:paraId="38E402A0" w14:textId="77777777" w:rsidR="00787CF6" w:rsidRPr="003B4BA1" w:rsidRDefault="00787CF6" w:rsidP="00787CF6">
      <w:proofErr w:type="spellStart"/>
      <w:r w:rsidRPr="003B4BA1">
        <w:t>Orthopaedic</w:t>
      </w:r>
      <w:proofErr w:type="spellEnd"/>
    </w:p>
    <w:p w14:paraId="1E4577CA" w14:textId="77777777" w:rsidR="00787CF6" w:rsidRDefault="00787CF6" w:rsidP="00787CF6">
      <w:hyperlink r:id="rId43" w:history="1">
        <w:r w:rsidRPr="003B4BA1">
          <w:rPr>
            <w:rStyle w:val="Hyperlink"/>
          </w:rPr>
          <w:t>https://www.va.gov/washington-dc-health-care/work-with-us/internships-and-fellowships/orthopaedic-physical-therapy-residency-program/</w:t>
        </w:r>
      </w:hyperlink>
      <w:r w:rsidRPr="003B4BA1">
        <w:t xml:space="preserve"> </w:t>
      </w:r>
    </w:p>
    <w:p w14:paraId="6B597E4A" w14:textId="77777777" w:rsidR="00521C62" w:rsidRDefault="00521C62" w:rsidP="00521C62">
      <w:pPr>
        <w:rPr>
          <w:color w:val="FF0000"/>
        </w:rPr>
      </w:pPr>
    </w:p>
    <w:p w14:paraId="0DC748AD" w14:textId="77777777" w:rsidR="00DC40EA" w:rsidRPr="00DC40EA" w:rsidRDefault="00DC40EA"/>
    <w:p w14:paraId="0244A193" w14:textId="77777777" w:rsidR="00DC40EA" w:rsidRPr="004503F0" w:rsidRDefault="00DC40EA"/>
    <w:p w14:paraId="0EADD5C2" w14:textId="77777777" w:rsidR="002E32CE" w:rsidRDefault="002E32CE"/>
    <w:p w14:paraId="274D9BE1" w14:textId="77777777" w:rsidR="002E32CE" w:rsidRDefault="002E32CE"/>
    <w:p w14:paraId="2A9EEAD6" w14:textId="77777777" w:rsidR="002E32CE" w:rsidRDefault="002E32CE"/>
    <w:p w14:paraId="499C8701" w14:textId="77777777" w:rsidR="00F529E1" w:rsidRDefault="00F529E1"/>
    <w:p w14:paraId="60CB6F64" w14:textId="77777777" w:rsidR="00F529E1" w:rsidRDefault="00F529E1"/>
    <w:p w14:paraId="5E8C84F5" w14:textId="4FD58B10" w:rsidR="00FA6006" w:rsidRDefault="00FA6006"/>
    <w:p w14:paraId="4E44B968" w14:textId="77777777" w:rsidR="00FA6006" w:rsidRDefault="00FA6006"/>
    <w:sectPr w:rsidR="00FA6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06"/>
    <w:rsid w:val="00250C9A"/>
    <w:rsid w:val="002E32CE"/>
    <w:rsid w:val="003B4BA1"/>
    <w:rsid w:val="00402C86"/>
    <w:rsid w:val="004053A7"/>
    <w:rsid w:val="004503F0"/>
    <w:rsid w:val="004765D8"/>
    <w:rsid w:val="00521C62"/>
    <w:rsid w:val="006D247F"/>
    <w:rsid w:val="00787CF6"/>
    <w:rsid w:val="008E2989"/>
    <w:rsid w:val="00DC0FA8"/>
    <w:rsid w:val="00DC40EA"/>
    <w:rsid w:val="00E31CE5"/>
    <w:rsid w:val="00F20994"/>
    <w:rsid w:val="00F529E1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9966"/>
  <w15:chartTrackingRefBased/>
  <w15:docId w15:val="{80283F85-378C-45ED-90E3-5D73AA57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60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.gov/cincinnati-health-care/work-with-us/internships-and-fellowships/cardiovascular-and-pulmonary-physical-therapy-residency-program/" TargetMode="External"/><Relationship Id="rId13" Type="http://schemas.openxmlformats.org/officeDocument/2006/relationships/hyperlink" Target="https://www.va.gov/eastern-colorado-health-care/work-with-us/internships-and-fellowships/neurologic-physical-therapy-program/" TargetMode="External"/><Relationship Id="rId18" Type="http://schemas.openxmlformats.org/officeDocument/2006/relationships/hyperlink" Target="https://www.va.gov/north-florida-health-care/work-with-us/internships-and-fellowships/" TargetMode="External"/><Relationship Id="rId26" Type="http://schemas.openxmlformats.org/officeDocument/2006/relationships/hyperlink" Target="https://www.va.gov/minneapolis-health-care/work-with-us/internships-and-fellowships/physical-therapy-neurologic-residency-program/" TargetMode="External"/><Relationship Id="rId39" Type="http://schemas.openxmlformats.org/officeDocument/2006/relationships/hyperlink" Target="https://www.va.gov/tampa-health-care/work-with-us/internships-and-fellowships/acute-care-physical-therapy-residency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va.gov/madison-health-care/work-with-us/internships-and-fellowships/cardiovascular-and-pulmonary-physical-therapy-residency-program/" TargetMode="External"/><Relationship Id="rId34" Type="http://schemas.openxmlformats.org/officeDocument/2006/relationships/hyperlink" Target="https://www.va.gov/richmond-health-care/work-with-us/internships-and-fellowships/neurologic-physical-therapy-residency-program/" TargetMode="External"/><Relationship Id="rId42" Type="http://schemas.openxmlformats.org/officeDocument/2006/relationships/hyperlink" Target="https://www.va.gov/tampa-health-care/work-with-us/internships-and-fellowships/orthopedic-physical-therapy-residency-program/" TargetMode="External"/><Relationship Id="rId7" Type="http://schemas.openxmlformats.org/officeDocument/2006/relationships/hyperlink" Target="https://www.va.gov/cincinnati-health-care/work-with-us/internships-and-fellowships/orthopaedic-physical-therapy-residency-program/" TargetMode="External"/><Relationship Id="rId12" Type="http://schemas.openxmlformats.org/officeDocument/2006/relationships/hyperlink" Target="https://www.va.gov/eastern-colorado-health-care/work-with-us/internships-and-fellowships/geriatric-physical-therapy-residency-program/" TargetMode="External"/><Relationship Id="rId17" Type="http://schemas.openxmlformats.org/officeDocument/2006/relationships/hyperlink" Target="https://www.va.gov/durham-health-care/work-with-us/internships-and-fellowships/physical-therapy-neurologic-residency-program/" TargetMode="External"/><Relationship Id="rId25" Type="http://schemas.openxmlformats.org/officeDocument/2006/relationships/hyperlink" Target="https://uwm.edu/healthsciences/academics/dr-physical-therapy/orthopedic-residency/" TargetMode="External"/><Relationship Id="rId33" Type="http://schemas.openxmlformats.org/officeDocument/2006/relationships/hyperlink" Target="https://www.va.gov/portland-health-care/work-with-us/internships-and-fellowships/physical-therapy-orthopedic-residency/" TargetMode="External"/><Relationship Id="rId38" Type="http://schemas.openxmlformats.org/officeDocument/2006/relationships/hyperlink" Target="https://www.va.gov/files/2022-03/2022_CVP_Flyer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va.gov/durham-health-care/work-with-us/internships-and-fellowships/post-professional-physical-therapy-geriatrics-residency/" TargetMode="External"/><Relationship Id="rId20" Type="http://schemas.openxmlformats.org/officeDocument/2006/relationships/hyperlink" Target="https://www.va.gov/greater-los-angeles-health-care/work-with-us/internships-and-fellowships/orthopedic-physical-therapy-residency-program/" TargetMode="External"/><Relationship Id="rId29" Type="http://schemas.openxmlformats.org/officeDocument/2006/relationships/hyperlink" Target="https://www.va.gov/mountain-home-health-care/work-with-us/internships-and-fellowships/geriatric-physical-therapy-residency-program/" TargetMode="External"/><Relationship Id="rId41" Type="http://schemas.openxmlformats.org/officeDocument/2006/relationships/hyperlink" Target="https://www.va.gov/tampa-health-care/work-with-us/internships-and-fellowships/neurologic-physical-therapy-residency-progra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a.gov/boston-health-care/work-with-us/internships-and-fellowships/trainee-programs/" TargetMode="External"/><Relationship Id="rId11" Type="http://schemas.openxmlformats.org/officeDocument/2006/relationships/hyperlink" Target="https://www.va.gov/columbia-south-carolina-health-care/work-with-us/internships-and-fellowships/orthopaedic-physical-therapy-residency-program/" TargetMode="External"/><Relationship Id="rId24" Type="http://schemas.openxmlformats.org/officeDocument/2006/relationships/hyperlink" Target="https://www.va.gov/milwaukee-health-care/work-with-us/internships-and-fellowships/physical-therapy-orthopaedic-residency-program/" TargetMode="External"/><Relationship Id="rId32" Type="http://schemas.openxmlformats.org/officeDocument/2006/relationships/hyperlink" Target="https://www.va.gov/palo-alto-health-care/work-with-us/internships-and-fellowships/" TargetMode="External"/><Relationship Id="rId37" Type="http://schemas.openxmlformats.org/officeDocument/2006/relationships/hyperlink" Target="https://www.va.gov/files/2022-03/2022_Neuro_PT_Residency_Flyer.pdf" TargetMode="External"/><Relationship Id="rId40" Type="http://schemas.openxmlformats.org/officeDocument/2006/relationships/hyperlink" Target="https://www.va.gov/tampa-health-care/work-with-us/internships-and-fellowships/geriatric-physical-therapy-residency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va.gov/birmingham-health-care/work-with-us/internships-and-fellowships/geriatric-physical-therapy-residency-program/" TargetMode="External"/><Relationship Id="rId15" Type="http://schemas.openxmlformats.org/officeDocument/2006/relationships/hyperlink" Target="https://www.va.gov/durham-health-care/work-with-us/internships-and-fellowships/physical-therapy-orthopedic-residency-program/" TargetMode="External"/><Relationship Id="rId23" Type="http://schemas.openxmlformats.org/officeDocument/2006/relationships/hyperlink" Target="https://www.marquette.edu/physical-therapy/neurological-residency-program.php" TargetMode="External"/><Relationship Id="rId28" Type="http://schemas.openxmlformats.org/officeDocument/2006/relationships/hyperlink" Target="https://www.va.gov/mountain-home-health-care/work-with-us/internships-and-fellowships/orthopaedic-physical-therapy-residency-program/" TargetMode="External"/><Relationship Id="rId36" Type="http://schemas.openxmlformats.org/officeDocument/2006/relationships/hyperlink" Target="https://www.va.gov/files/2022-03/2022_Geri_PT_Residency_Flyer.pdf" TargetMode="External"/><Relationship Id="rId10" Type="http://schemas.openxmlformats.org/officeDocument/2006/relationships/hyperlink" Target="https://www.va.gov/cincinnati-health-care/work-with-us/internships-and-fellowships/neurologic-physical-therapy-residency-program/" TargetMode="External"/><Relationship Id="rId19" Type="http://schemas.openxmlformats.org/officeDocument/2006/relationships/hyperlink" Target="https://www.va.gov/long-beach-health-care/work-with-us/internships-and-fellowships/internship-program/physical-therapy-neurologic-residency/" TargetMode="External"/><Relationship Id="rId31" Type="http://schemas.openxmlformats.org/officeDocument/2006/relationships/hyperlink" Target="https://www.va.gov/files/2022-04/Orlando%20Ortho%20PT%20Residency%20Brochure.pdf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va.gov/ann-arbor-health-care/work-with-us/internships-and-fellowships/cardiovascular-and-pulmonary-physical-therapy-residency/" TargetMode="External"/><Relationship Id="rId9" Type="http://schemas.openxmlformats.org/officeDocument/2006/relationships/hyperlink" Target="https://www.va.gov/cincinnati-health-care/work-with-us/internships-and-fellowships/geriatric-physical-therapy-residency-program/" TargetMode="External"/><Relationship Id="rId14" Type="http://schemas.openxmlformats.org/officeDocument/2006/relationships/hyperlink" Target="https://www.va.gov/eastern-colorado-health-care/work-with-us/internships-and-fellowships/orthopaedic-physical-therapy-residency-program/" TargetMode="External"/><Relationship Id="rId22" Type="http://schemas.openxmlformats.org/officeDocument/2006/relationships/hyperlink" Target="https://www.va.gov/milwaukee-health-care/work-with-us/internships-and-fellowships/physical-therapy-neurologic-residency-program/" TargetMode="External"/><Relationship Id="rId27" Type="http://schemas.openxmlformats.org/officeDocument/2006/relationships/hyperlink" Target="https://www.va.gov/minneapolis-health-care/work-with-us/internships-and-fellowships/physical-therapy-geriatric-residency-program/" TargetMode="External"/><Relationship Id="rId30" Type="http://schemas.openxmlformats.org/officeDocument/2006/relationships/hyperlink" Target="https://www.va.gov/northern-california-health-care/work-with-us/internships-and-fellowships/geriatric-physical-therapy-residency-program/" TargetMode="External"/><Relationship Id="rId35" Type="http://schemas.openxmlformats.org/officeDocument/2006/relationships/hyperlink" Target="https://health.utah.edu/physical-therapy-athletic-training/residencies/orthopaedic-residency" TargetMode="External"/><Relationship Id="rId43" Type="http://schemas.openxmlformats.org/officeDocument/2006/relationships/hyperlink" Target="https://www.va.gov/washington-dc-health-care/work-with-us/internships-and-fellowships/orthopaedic-physical-therapy-residency-progr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1661</Words>
  <Characters>9473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Waller, Michael J.</dc:creator>
  <cp:keywords/>
  <dc:description/>
  <cp:lastModifiedBy>Waller, Michael J.</cp:lastModifiedBy>
  <cp:revision>2</cp:revision>
  <dcterms:created xsi:type="dcterms:W3CDTF">2022-06-30T20:17:00Z</dcterms:created>
  <dcterms:modified xsi:type="dcterms:W3CDTF">2022-06-30T20:17:00Z</dcterms:modified>
</cp:coreProperties>
</file>